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214274">
              <w:rPr>
                <w:b/>
                <w:sz w:val="26"/>
                <w:szCs w:val="26"/>
              </w:rPr>
              <w:t>_</w:t>
            </w:r>
            <w:r w:rsidR="00C42E46">
              <w:rPr>
                <w:b/>
                <w:sz w:val="26"/>
                <w:szCs w:val="26"/>
              </w:rPr>
              <w:t>273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0648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2326423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92776" w:rsidRPr="00A92776">
        <w:rPr>
          <w:b/>
          <w:sz w:val="26"/>
          <w:szCs w:val="26"/>
        </w:rPr>
        <w:t>КР</w:t>
      </w:r>
      <w:proofErr w:type="gramStart"/>
      <w:r w:rsidR="00A92776" w:rsidRPr="00A92776">
        <w:rPr>
          <w:b/>
          <w:sz w:val="26"/>
          <w:szCs w:val="26"/>
        </w:rPr>
        <w:t>1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214274" w:rsidTr="00214274">
        <w:trPr>
          <w:trHeight w:val="584"/>
        </w:trPr>
        <w:tc>
          <w:tcPr>
            <w:tcW w:w="1985" w:type="dxa"/>
            <w:shd w:val="clear" w:color="auto" w:fill="auto"/>
            <w:vAlign w:val="center"/>
          </w:tcPr>
          <w:p w:rsidR="001964D2" w:rsidRPr="00214274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427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1964D2" w:rsidRPr="00214274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4274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92776" w:rsidRPr="00214274" w:rsidTr="00843389">
        <w:tc>
          <w:tcPr>
            <w:tcW w:w="1985" w:type="dxa"/>
            <w:shd w:val="clear" w:color="auto" w:fill="auto"/>
          </w:tcPr>
          <w:p w:rsidR="00A92776" w:rsidRDefault="00A92776" w:rsidP="00A92776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1</w:t>
            </w:r>
            <w:bookmarkEnd w:id="1"/>
            <w:proofErr w:type="gramEnd"/>
          </w:p>
        </w:tc>
        <w:tc>
          <w:tcPr>
            <w:tcW w:w="8662" w:type="dxa"/>
            <w:shd w:val="clear" w:color="auto" w:fill="auto"/>
          </w:tcPr>
          <w:p w:rsidR="00A92776" w:rsidRDefault="00A92776" w:rsidP="00A92776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2776" w:rsidRPr="004D4E32" w:rsidRDefault="00A92776" w:rsidP="00A92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92776" w:rsidRDefault="00A92776" w:rsidP="00A9277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92776" w:rsidRPr="00612811" w:rsidRDefault="00A92776" w:rsidP="00A92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92776" w:rsidRPr="00A44491" w:rsidRDefault="00A92776" w:rsidP="00A9277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92776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92776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92776" w:rsidRPr="00DE1E02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92776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2776" w:rsidRPr="004D4E32" w:rsidRDefault="00A92776" w:rsidP="00A92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92776" w:rsidRPr="00DE1E02" w:rsidRDefault="00A92776" w:rsidP="00A9277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2776" w:rsidRDefault="00A92776" w:rsidP="00A927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2776" w:rsidRDefault="00A92776" w:rsidP="00A927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2776" w:rsidRPr="004D4E32" w:rsidRDefault="00A92776" w:rsidP="00A92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92776" w:rsidRPr="00DE1E02" w:rsidRDefault="00A92776" w:rsidP="00A9277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92776" w:rsidRPr="00612811" w:rsidRDefault="00A92776" w:rsidP="00A927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2776" w:rsidRPr="004D4E32" w:rsidRDefault="00A92776" w:rsidP="00A92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92776" w:rsidRPr="00530F83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92776" w:rsidRPr="00A74D8D" w:rsidRDefault="00A92776" w:rsidP="00A9277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92776" w:rsidRPr="00A74D8D" w:rsidRDefault="00A92776" w:rsidP="00A9277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92776" w:rsidRPr="00F64478" w:rsidRDefault="00A92776" w:rsidP="00A9277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92776" w:rsidRDefault="00A92776" w:rsidP="00A9277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92776" w:rsidRPr="00BB6EA4" w:rsidRDefault="00A92776" w:rsidP="00A9277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92776" w:rsidRDefault="00A92776" w:rsidP="00A927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92776" w:rsidRDefault="00A92776" w:rsidP="00A927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92776" w:rsidRDefault="00A92776" w:rsidP="00A927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92776" w:rsidRDefault="00A92776" w:rsidP="00A92776">
      <w:pPr>
        <w:rPr>
          <w:sz w:val="26"/>
          <w:szCs w:val="26"/>
        </w:rPr>
      </w:pPr>
    </w:p>
    <w:p w:rsidR="00A92776" w:rsidRDefault="00A92776" w:rsidP="00A92776">
      <w:pPr>
        <w:rPr>
          <w:sz w:val="26"/>
          <w:szCs w:val="26"/>
        </w:rPr>
      </w:pPr>
    </w:p>
    <w:p w:rsidR="00A92776" w:rsidRDefault="00A92776" w:rsidP="00A9277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92776" w:rsidRDefault="00A92776" w:rsidP="00A9277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92776" w:rsidRDefault="00A92776" w:rsidP="00A9277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92776" w:rsidRPr="00612811" w:rsidRDefault="00A92776" w:rsidP="00A9277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92776" w:rsidRPr="00612811" w:rsidRDefault="00A92776" w:rsidP="00A9277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9277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CF3" w:rsidRDefault="00515CF3">
      <w:r>
        <w:separator/>
      </w:r>
    </w:p>
  </w:endnote>
  <w:endnote w:type="continuationSeparator" w:id="0">
    <w:p w:rsidR="00515CF3" w:rsidRDefault="0051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CF3" w:rsidRDefault="00515CF3">
      <w:r>
        <w:separator/>
      </w:r>
    </w:p>
  </w:footnote>
  <w:footnote w:type="continuationSeparator" w:id="0">
    <w:p w:rsidR="00515CF3" w:rsidRDefault="00515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62B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85E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4A2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570D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7330"/>
    <w:rsid w:val="002037CA"/>
    <w:rsid w:val="00203B9D"/>
    <w:rsid w:val="00204783"/>
    <w:rsid w:val="00206147"/>
    <w:rsid w:val="002074F6"/>
    <w:rsid w:val="00213168"/>
    <w:rsid w:val="00213D9E"/>
    <w:rsid w:val="00214274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F22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2EB7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BE7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CF3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7D1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87B91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83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3ED4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F7F"/>
    <w:rsid w:val="00A811F8"/>
    <w:rsid w:val="00A81795"/>
    <w:rsid w:val="00A8452F"/>
    <w:rsid w:val="00A86855"/>
    <w:rsid w:val="00A87061"/>
    <w:rsid w:val="00A90F72"/>
    <w:rsid w:val="00A9277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265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48A"/>
    <w:rsid w:val="00C072BC"/>
    <w:rsid w:val="00C12368"/>
    <w:rsid w:val="00C142E2"/>
    <w:rsid w:val="00C15A41"/>
    <w:rsid w:val="00C15F94"/>
    <w:rsid w:val="00C16173"/>
    <w:rsid w:val="00C1752C"/>
    <w:rsid w:val="00C179D9"/>
    <w:rsid w:val="00C206B4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2E46"/>
    <w:rsid w:val="00C456AB"/>
    <w:rsid w:val="00C457BA"/>
    <w:rsid w:val="00C45963"/>
    <w:rsid w:val="00C45AB4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A76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4F50"/>
    <w:rsid w:val="00E5567C"/>
    <w:rsid w:val="00E60F8D"/>
    <w:rsid w:val="00E63075"/>
    <w:rsid w:val="00E6313F"/>
    <w:rsid w:val="00E67E9C"/>
    <w:rsid w:val="00E70CC7"/>
    <w:rsid w:val="00E71B41"/>
    <w:rsid w:val="00E73112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2BAA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459712-7484-407E-9FF3-61F17DE7E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2016-10-03T11:10:00Z</dcterms:created>
  <dcterms:modified xsi:type="dcterms:W3CDTF">2017-10-05T06:52:00Z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